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F7" w:rsidRDefault="005A0B18" w:rsidP="00FF6AF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-22858</wp:posOffset>
            </wp:positionH>
            <wp:positionV relativeFrom="paragraph">
              <wp:posOffset>-913443</wp:posOffset>
            </wp:positionV>
            <wp:extent cx="10725871" cy="1502428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871" cy="150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AF7" w:rsidRDefault="00FF6AF7"/>
    <w:p w:rsidR="00FF6AF7" w:rsidRDefault="00FF6AF7"/>
    <w:p w:rsidR="00FF6AF7" w:rsidRDefault="00FF6AF7"/>
    <w:p w:rsidR="005E26DD" w:rsidRDefault="005E26DD">
      <w:pPr>
        <w:rPr>
          <w:noProof/>
          <w:lang w:eastAsia="hu-HU"/>
        </w:rPr>
      </w:pPr>
    </w:p>
    <w:p w:rsidR="00FF6AF7" w:rsidRDefault="00FF6AF7"/>
    <w:p w:rsidR="00CA297B" w:rsidRDefault="00CA297B"/>
    <w:p w:rsidR="00CA297B" w:rsidRDefault="00CA297B"/>
    <w:p w:rsidR="00CA297B" w:rsidRDefault="00CA297B"/>
    <w:p w:rsidR="00CA297B" w:rsidRDefault="00CA297B"/>
    <w:p w:rsidR="00CA297B" w:rsidRDefault="00CA297B"/>
    <w:p w:rsidR="00CA297B" w:rsidRDefault="00CA297B"/>
    <w:p w:rsidR="00CA297B" w:rsidRDefault="00EA3DFB">
      <w:r>
        <w:rPr>
          <w:noProof/>
          <w:lang w:eastAsia="hu-H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4910455</wp:posOffset>
            </wp:positionH>
            <wp:positionV relativeFrom="paragraph">
              <wp:posOffset>194945</wp:posOffset>
            </wp:positionV>
            <wp:extent cx="2886710" cy="2095500"/>
            <wp:effectExtent l="0" t="0" r="889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97B" w:rsidRDefault="00CA297B"/>
    <w:p w:rsidR="00CA297B" w:rsidRDefault="00CA297B"/>
    <w:p w:rsidR="00CA297B" w:rsidRDefault="00CA297B"/>
    <w:p w:rsidR="00CA297B" w:rsidRDefault="00CA297B"/>
    <w:p w:rsidR="00CA297B" w:rsidRDefault="00CA297B" w:rsidP="0085355C">
      <w:pPr>
        <w:ind w:hanging="993"/>
      </w:pPr>
    </w:p>
    <w:p w:rsidR="005211EC" w:rsidRDefault="005211EC" w:rsidP="0085355C">
      <w:pPr>
        <w:ind w:hanging="1276"/>
      </w:pPr>
    </w:p>
    <w:p w:rsidR="00FF6AF7" w:rsidRDefault="00E12621"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margin-left:427.55pt;margin-top:303.95pt;width:386.25pt;height:277.55pt;z-index:251684352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" filled="f" stroked="f">
            <v:textbox>
              <w:txbxContent>
                <w:p w:rsidR="00BF4453" w:rsidRDefault="00BF4453" w:rsidP="00EA3DF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</w:pPr>
                </w:p>
                <w:p w:rsidR="00D03156" w:rsidRPr="002365AA" w:rsidRDefault="007C061F" w:rsidP="00EA3DF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  <w:lang w:val="en-US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202</w:t>
                  </w:r>
                  <w:r w:rsidR="006E5B78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2</w:t>
                  </w: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 xml:space="preserve">. </w:t>
                  </w:r>
                  <w:r w:rsidR="00A0466A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MÁRCIUS</w:t>
                  </w:r>
                  <w:r w:rsidR="00BF4453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 xml:space="preserve"> </w:t>
                  </w:r>
                  <w:r w:rsidR="00A0466A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24</w:t>
                  </w:r>
                  <w:r w:rsidR="00D03156" w:rsidRPr="002365AA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.</w:t>
                  </w:r>
                </w:p>
                <w:p w:rsidR="00D03156" w:rsidRPr="00A0466A" w:rsidRDefault="00AF16D1" w:rsidP="00A0466A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10</w:t>
                  </w:r>
                  <w:r w:rsidR="00D03156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45</w:t>
                  </w:r>
                  <w:r w:rsidR="00D03156" w:rsidRPr="002365AA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 xml:space="preserve"> - </w:t>
                  </w:r>
                  <w:r w:rsidR="00D03156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1</w:t>
                  </w:r>
                  <w:r w:rsidR="00A0466A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1</w:t>
                  </w:r>
                  <w:r w:rsidR="00D03156"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.</w:t>
                  </w: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</w:rPr>
                    <w:t>45</w:t>
                  </w:r>
                </w:p>
                <w:p w:rsidR="00AF16D1" w:rsidRPr="001A1DCC" w:rsidRDefault="00AF16D1" w:rsidP="001A1DCC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color w:val="FF0000"/>
                      <w:sz w:val="60"/>
                      <w:szCs w:val="60"/>
                      <w:lang w:val="en-US"/>
                    </w:rPr>
                  </w:pPr>
                </w:p>
                <w:p w:rsidR="00D03156" w:rsidRPr="007E0E3B" w:rsidRDefault="00AF16D1" w:rsidP="007562F3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 xml:space="preserve">MŰVELŐDÉSI HÁZ </w:t>
                  </w:r>
                </w:p>
                <w:p w:rsidR="00D03156" w:rsidRPr="007E0E3B" w:rsidRDefault="00AF16D1" w:rsidP="007562F3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ALKOTMÁNY UTCA 2</w:t>
                  </w:r>
                  <w:r w:rsidR="00D03156"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hu-HU"/>
        </w:rPr>
        <w:pict>
          <v:shape id="_x0000_s1030" type="#_x0000_t202" style="position:absolute;margin-left:-73.85pt;margin-top:594.55pt;width:846.8pt;height:33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" fillcolor="#005f3d" stroked="f">
            <v:textbox>
              <w:txbxContent>
                <w:p w:rsidR="00D03156" w:rsidRPr="004C3D36" w:rsidRDefault="00D03156" w:rsidP="0085355C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4C3D36"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  <w:t>WWW.KORMANYABLAK.HU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27" type="#_x0000_t202" style="position:absolute;margin-left:362.65pt;margin-top:192.65pt;width:402pt;height:133.5pt;z-index:2516884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" filled="f" stroked="f">
            <v:textbox>
              <w:txbxContent>
                <w:p w:rsidR="00D03156" w:rsidRDefault="00D03156" w:rsidP="00EA3DFB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>KORMÁNYABLAKBUSZ ÉRKEZIK</w:t>
                  </w:r>
                </w:p>
                <w:p w:rsidR="00D03156" w:rsidRPr="007E0E3B" w:rsidRDefault="00AF16D1" w:rsidP="00EA3DFB">
                  <w:pPr>
                    <w:jc w:val="center"/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>KÖRNYÉ</w:t>
                  </w:r>
                  <w:r w:rsidR="00D03156">
                    <w:rPr>
                      <w:rFonts w:asciiTheme="minorBidi" w:hAnsiTheme="minorBidi"/>
                      <w:b/>
                      <w:bCs/>
                      <w:color w:val="000000" w:themeColor="text1"/>
                      <w:sz w:val="56"/>
                      <w:szCs w:val="56"/>
                    </w:rPr>
                    <w:t>RE</w:t>
                  </w:r>
                </w:p>
                <w:p w:rsidR="00D03156" w:rsidRPr="007E0E3B" w:rsidRDefault="00D03156" w:rsidP="007E0E3B">
                  <w:pPr>
                    <w:pStyle w:val="Nincstrkz"/>
                    <w:jc w:val="center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hu-HU"/>
        </w:rPr>
        <w:pict>
          <v:shape id="_x0000_s1028" type="#_x0000_t202" style="position:absolute;margin-left:-50.45pt;margin-top:193.7pt;width:454.5pt;height:365.2pt;z-index:2516864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" filled="f" stroked="f">
            <v:textbox>
              <w:txbxContent>
                <w:p w:rsidR="00D03156" w:rsidRDefault="00D03156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INTÉZHETŐ ÜGYEK:</w:t>
                  </w:r>
                </w:p>
                <w:p w:rsidR="00D03156" w:rsidRDefault="00D03156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Többek közt a lejárt okmányok cseréje, például</w:t>
                  </w:r>
                </w:p>
                <w:p w:rsidR="00D03156" w:rsidRPr="007E0E3B" w:rsidRDefault="00D03156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személyi igazolvány</w:t>
                  </w:r>
                  <w:bookmarkStart w:id="0" w:name="_GoBack"/>
                  <w:bookmarkEnd w:id="0"/>
                </w:p>
                <w:p w:rsidR="00D03156" w:rsidRPr="007E0E3B" w:rsidRDefault="00D03156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útlevél</w:t>
                  </w:r>
                </w:p>
                <w:p w:rsidR="00D03156" w:rsidRPr="007E0E3B" w:rsidRDefault="00D03156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jogosítvány</w:t>
                  </w:r>
                </w:p>
                <w:p w:rsidR="00D03156" w:rsidRPr="007E0E3B" w:rsidRDefault="00D03156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lakcím</w:t>
                  </w:r>
                </w:p>
                <w:p w:rsidR="00D03156" w:rsidRPr="007E0E3B" w:rsidRDefault="00D03156" w:rsidP="00EA3DFB">
                  <w:pPr>
                    <w:pStyle w:val="Nincstrkz"/>
                    <w:numPr>
                      <w:ilvl w:val="0"/>
                      <w:numId w:val="7"/>
                    </w:numPr>
                    <w:rPr>
                      <w:rFonts w:asciiTheme="minorBidi" w:hAnsiTheme="minorBidi"/>
                      <w:b/>
                      <w:bCs/>
                      <w:sz w:val="56"/>
                      <w:szCs w:val="56"/>
                      <w:lang w:val="en-US"/>
                    </w:rPr>
                  </w:pPr>
                  <w:r w:rsidRPr="007E0E3B">
                    <w:rPr>
                      <w:rFonts w:asciiTheme="minorBidi" w:hAnsiTheme="minorBidi"/>
                      <w:b/>
                      <w:bCs/>
                      <w:sz w:val="56"/>
                      <w:szCs w:val="56"/>
                    </w:rPr>
                    <w:t>diákigazolvány</w:t>
                  </w:r>
                </w:p>
                <w:p w:rsidR="00D03156" w:rsidRPr="007E0E3B" w:rsidRDefault="00D03156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000000" w:themeColor="text1"/>
                      <w:sz w:val="48"/>
                      <w:szCs w:val="48"/>
                    </w:rPr>
                    <w:br/>
                  </w:r>
                  <w:r w:rsidRPr="007E0E3B">
                    <w:rPr>
                      <w:rFonts w:asciiTheme="minorBidi" w:hAnsiTheme="minorBidi"/>
                      <w:b/>
                      <w:bCs/>
                      <w:color w:val="000000" w:themeColor="text1"/>
                      <w:sz w:val="48"/>
                      <w:szCs w:val="48"/>
                    </w:rPr>
                    <w:t>(Illetékfizetésre csak bankkártyával van lehetőség.)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hu-HU"/>
        </w:rPr>
        <w:pict>
          <v:shape id="_x0000_s1029" type="#_x0000_t202" style="position:absolute;margin-left:27.55pt;margin-top:12.55pt;width:780pt;height:180.75pt;z-index:25166028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" filled="f" stroked="f">
            <v:textbox>
              <w:txbxContent>
                <w:p w:rsidR="00D03156" w:rsidRPr="009D579C" w:rsidRDefault="00D03156" w:rsidP="00EA3DFB">
                  <w:pPr>
                    <w:pStyle w:val="Nincstrkz"/>
                    <w:rPr>
                      <w:rFonts w:asciiTheme="minorBidi" w:hAnsiTheme="minorBidi"/>
                      <w:b/>
                      <w:bCs/>
                      <w:sz w:val="144"/>
                      <w:szCs w:val="144"/>
                    </w:rPr>
                  </w:pPr>
                  <w:r w:rsidRPr="009D579C">
                    <w:rPr>
                      <w:rFonts w:asciiTheme="minorBidi" w:hAnsiTheme="minorBidi"/>
                      <w:b/>
                      <w:bCs/>
                      <w:sz w:val="144"/>
                      <w:szCs w:val="144"/>
                    </w:rPr>
                    <w:t xml:space="preserve">HÁZHOZ VISSZÜK </w:t>
                  </w:r>
                  <w:r w:rsidRPr="009D579C">
                    <w:rPr>
                      <w:rFonts w:asciiTheme="minorBidi" w:hAnsiTheme="minorBidi"/>
                      <w:sz w:val="144"/>
                      <w:szCs w:val="144"/>
                    </w:rPr>
                    <w:t>AZ ÜGYINTÉZÉST</w:t>
                  </w:r>
                </w:p>
              </w:txbxContent>
            </v:textbox>
            <w10:wrap anchorx="page"/>
          </v:shape>
        </w:pict>
      </w:r>
    </w:p>
    <w:sectPr w:rsidR="00FF6AF7" w:rsidSect="008535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23814" w:code="8"/>
      <w:pgMar w:top="1417" w:right="53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0A8" w:rsidRDefault="005D70A8" w:rsidP="00FF6AF7">
      <w:pPr>
        <w:spacing w:after="0" w:line="240" w:lineRule="auto"/>
      </w:pPr>
      <w:r>
        <w:separator/>
      </w:r>
    </w:p>
  </w:endnote>
  <w:endnote w:type="continuationSeparator" w:id="0">
    <w:p w:rsidR="005D70A8" w:rsidRDefault="005D70A8" w:rsidP="00FF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156" w:rsidRDefault="00D03156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156" w:rsidRDefault="00D03156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156" w:rsidRDefault="00D03156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0A8" w:rsidRDefault="005D70A8" w:rsidP="00FF6AF7">
      <w:pPr>
        <w:spacing w:after="0" w:line="240" w:lineRule="auto"/>
      </w:pPr>
      <w:r>
        <w:separator/>
      </w:r>
    </w:p>
  </w:footnote>
  <w:footnote w:type="continuationSeparator" w:id="0">
    <w:p w:rsidR="005D70A8" w:rsidRDefault="005D70A8" w:rsidP="00FF6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156" w:rsidRDefault="00D03156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156" w:rsidRDefault="00D03156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156" w:rsidRDefault="00D03156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F6D1C"/>
    <w:multiLevelType w:val="hybridMultilevel"/>
    <w:tmpl w:val="26FC0F32"/>
    <w:lvl w:ilvl="0" w:tplc="6610F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ACE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903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52E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E0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6D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0A5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47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942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69B5D11"/>
    <w:multiLevelType w:val="hybridMultilevel"/>
    <w:tmpl w:val="4DE0FE12"/>
    <w:lvl w:ilvl="0" w:tplc="93466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F6D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CCF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8AA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0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C45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B26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F81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AA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419045E"/>
    <w:multiLevelType w:val="hybridMultilevel"/>
    <w:tmpl w:val="85AA5A2C"/>
    <w:lvl w:ilvl="0" w:tplc="D2CC6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BC4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D2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48B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267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A2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20F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44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B0E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2162EAA"/>
    <w:multiLevelType w:val="hybridMultilevel"/>
    <w:tmpl w:val="E33E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3A4305"/>
    <w:multiLevelType w:val="hybridMultilevel"/>
    <w:tmpl w:val="D730FFF8"/>
    <w:lvl w:ilvl="0" w:tplc="5BFC5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4A4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F0F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92D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88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0EA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98A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40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EB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74B019F"/>
    <w:multiLevelType w:val="hybridMultilevel"/>
    <w:tmpl w:val="ADE6C85C"/>
    <w:lvl w:ilvl="0" w:tplc="F02EA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69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E9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26E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3A3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C2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FCB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82E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AA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D270E1D"/>
    <w:multiLevelType w:val="hybridMultilevel"/>
    <w:tmpl w:val="A7F6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4C9F9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savePreviewPicture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FF6AF7"/>
    <w:rsid w:val="0002172D"/>
    <w:rsid w:val="00042880"/>
    <w:rsid w:val="000E3EBC"/>
    <w:rsid w:val="000E61BD"/>
    <w:rsid w:val="001612E5"/>
    <w:rsid w:val="00175C7F"/>
    <w:rsid w:val="001A1DCC"/>
    <w:rsid w:val="00224D61"/>
    <w:rsid w:val="002365AA"/>
    <w:rsid w:val="002D017D"/>
    <w:rsid w:val="003911CB"/>
    <w:rsid w:val="00405B47"/>
    <w:rsid w:val="004122F1"/>
    <w:rsid w:val="00437D96"/>
    <w:rsid w:val="00481276"/>
    <w:rsid w:val="004C3D36"/>
    <w:rsid w:val="005211EC"/>
    <w:rsid w:val="00571CD0"/>
    <w:rsid w:val="005A0B18"/>
    <w:rsid w:val="005D70A8"/>
    <w:rsid w:val="005E26DD"/>
    <w:rsid w:val="00657D30"/>
    <w:rsid w:val="006C5D18"/>
    <w:rsid w:val="006D449D"/>
    <w:rsid w:val="006E5B78"/>
    <w:rsid w:val="007562F3"/>
    <w:rsid w:val="00761944"/>
    <w:rsid w:val="00795CA4"/>
    <w:rsid w:val="007C061F"/>
    <w:rsid w:val="007E0E3B"/>
    <w:rsid w:val="007E1425"/>
    <w:rsid w:val="00837D77"/>
    <w:rsid w:val="0085355C"/>
    <w:rsid w:val="0085555C"/>
    <w:rsid w:val="00901BD0"/>
    <w:rsid w:val="00971196"/>
    <w:rsid w:val="00977D89"/>
    <w:rsid w:val="009D579C"/>
    <w:rsid w:val="00A0466A"/>
    <w:rsid w:val="00A20298"/>
    <w:rsid w:val="00A9289E"/>
    <w:rsid w:val="00AB3139"/>
    <w:rsid w:val="00AE2D0E"/>
    <w:rsid w:val="00AE3533"/>
    <w:rsid w:val="00AF16D1"/>
    <w:rsid w:val="00AF73C5"/>
    <w:rsid w:val="00B02ED2"/>
    <w:rsid w:val="00B22A80"/>
    <w:rsid w:val="00B777EC"/>
    <w:rsid w:val="00BF4453"/>
    <w:rsid w:val="00C50360"/>
    <w:rsid w:val="00C6522C"/>
    <w:rsid w:val="00C6786F"/>
    <w:rsid w:val="00C95E0F"/>
    <w:rsid w:val="00CA297B"/>
    <w:rsid w:val="00CB0F08"/>
    <w:rsid w:val="00D03156"/>
    <w:rsid w:val="00D20A61"/>
    <w:rsid w:val="00D72AE7"/>
    <w:rsid w:val="00E12621"/>
    <w:rsid w:val="00E34E31"/>
    <w:rsid w:val="00E90F83"/>
    <w:rsid w:val="00EA3DFB"/>
    <w:rsid w:val="00F84A25"/>
    <w:rsid w:val="00FF6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D449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AF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6AF7"/>
  </w:style>
  <w:style w:type="paragraph" w:styleId="llb">
    <w:name w:val="footer"/>
    <w:basedOn w:val="Norml"/>
    <w:link w:val="llb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6AF7"/>
  </w:style>
  <w:style w:type="paragraph" w:styleId="Nincstrkz">
    <w:name w:val="No Spacing"/>
    <w:uiPriority w:val="1"/>
    <w:qFormat/>
    <w:rsid w:val="00795CA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AF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6AF7"/>
  </w:style>
  <w:style w:type="paragraph" w:styleId="llb">
    <w:name w:val="footer"/>
    <w:basedOn w:val="Norml"/>
    <w:link w:val="llb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6AF7"/>
  </w:style>
  <w:style w:type="paragraph" w:styleId="Nincstrkz">
    <w:name w:val="No Spacing"/>
    <w:uiPriority w:val="1"/>
    <w:qFormat/>
    <w:rsid w:val="00795CA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0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1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6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4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5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6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6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4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4704C-756A-404C-9CEC-81BBFAC01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Boldizsár Enikő</dc:creator>
  <cp:lastModifiedBy>antalgy</cp:lastModifiedBy>
  <cp:revision>4</cp:revision>
  <cp:lastPrinted>2020-09-30T07:01:00Z</cp:lastPrinted>
  <dcterms:created xsi:type="dcterms:W3CDTF">2022-02-21T15:15:00Z</dcterms:created>
  <dcterms:modified xsi:type="dcterms:W3CDTF">2022-02-21T15:16:00Z</dcterms:modified>
</cp:coreProperties>
</file>